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27617" w14:textId="77777777" w:rsidR="00000000" w:rsidRPr="00441D14" w:rsidRDefault="00BA5C92" w:rsidP="00441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center"/>
        <w:rPr>
          <w:b/>
          <w:sz w:val="24"/>
        </w:rPr>
      </w:pPr>
      <w:r w:rsidRPr="00441D14">
        <w:rPr>
          <w:b/>
          <w:sz w:val="24"/>
        </w:rPr>
        <w:t>Logement T3 Bat E</w:t>
      </w:r>
    </w:p>
    <w:p w14:paraId="595913A4" w14:textId="77777777" w:rsidR="00BA5C92" w:rsidRPr="00441D14" w:rsidRDefault="00BA5C92" w:rsidP="00441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center"/>
        <w:rPr>
          <w:b/>
          <w:sz w:val="24"/>
        </w:rPr>
      </w:pPr>
      <w:r w:rsidRPr="00441D14">
        <w:rPr>
          <w:b/>
          <w:sz w:val="24"/>
        </w:rPr>
        <w:t>Appartement</w:t>
      </w:r>
      <w:r w:rsidR="009450EF">
        <w:rPr>
          <w:b/>
          <w:sz w:val="24"/>
        </w:rPr>
        <w:t xml:space="preserve"> duplex</w:t>
      </w:r>
      <w:r w:rsidR="00593235">
        <w:rPr>
          <w:b/>
          <w:sz w:val="24"/>
        </w:rPr>
        <w:t xml:space="preserve"> n°103</w:t>
      </w:r>
      <w:r w:rsidR="009450EF">
        <w:rPr>
          <w:b/>
          <w:sz w:val="24"/>
        </w:rPr>
        <w:t xml:space="preserve"> 1er</w:t>
      </w:r>
      <w:r w:rsidR="009450EF" w:rsidRPr="009450EF">
        <w:rPr>
          <w:b/>
          <w:sz w:val="24"/>
        </w:rPr>
        <w:t xml:space="preserve"> </w:t>
      </w:r>
      <w:r w:rsidR="009450EF">
        <w:rPr>
          <w:b/>
          <w:sz w:val="24"/>
        </w:rPr>
        <w:t>étage</w:t>
      </w:r>
    </w:p>
    <w:p w14:paraId="495358C3" w14:textId="20EF424A" w:rsidR="00441D14" w:rsidRDefault="00593235" w:rsidP="00441D14">
      <w:pPr>
        <w:jc w:val="right"/>
      </w:pPr>
      <w:r>
        <w:t xml:space="preserve">Actualisé le </w:t>
      </w:r>
      <w:r w:rsidR="00052680">
        <w:t>05/05/2026</w:t>
      </w:r>
    </w:p>
    <w:p w14:paraId="1D81170B" w14:textId="77777777" w:rsidR="00BA5C92" w:rsidRDefault="00BA5C92" w:rsidP="00BA5C92">
      <w:r>
        <w:t>Immeuble situé à : Résidence les Pléiades</w:t>
      </w:r>
    </w:p>
    <w:p w14:paraId="7C5DD18A" w14:textId="77777777" w:rsidR="009450EF" w:rsidRDefault="009450EF" w:rsidP="00BA5C92">
      <w:r>
        <w:t xml:space="preserve">Bat 1662 E sans </w:t>
      </w:r>
      <w:r w:rsidR="00183505">
        <w:t>ascenseur</w:t>
      </w:r>
    </w:p>
    <w:p w14:paraId="363CA574" w14:textId="77777777" w:rsidR="00BA5C92" w:rsidRPr="00441D14" w:rsidRDefault="0066582C" w:rsidP="00BA5C92">
      <w:pPr>
        <w:rPr>
          <w:b/>
          <w:u w:val="single"/>
        </w:rPr>
      </w:pPr>
      <w:r w:rsidRPr="00441D14">
        <w:rPr>
          <w:b/>
          <w:u w:val="single"/>
        </w:rPr>
        <w:t xml:space="preserve">Descriptif du logement : </w:t>
      </w:r>
    </w:p>
    <w:p w14:paraId="4FA4129B" w14:textId="77777777" w:rsidR="0066582C" w:rsidRDefault="00593235" w:rsidP="00BA5C92">
      <w:r>
        <w:t>Surface : 67.14</w:t>
      </w:r>
      <w:r w:rsidR="0066582C">
        <w:t xml:space="preserve"> m²</w:t>
      </w:r>
    </w:p>
    <w:p w14:paraId="646A9860" w14:textId="77777777" w:rsidR="009450EF" w:rsidRDefault="009450EF" w:rsidP="009450EF">
      <w:r>
        <w:t>1 Cuisine ouverte sur séjour</w:t>
      </w:r>
    </w:p>
    <w:p w14:paraId="6864936F" w14:textId="77777777" w:rsidR="009450EF" w:rsidRDefault="009450EF" w:rsidP="009450EF">
      <w:r>
        <w:t>1 WC</w:t>
      </w:r>
    </w:p>
    <w:p w14:paraId="7578ED20" w14:textId="717D333E" w:rsidR="009450EF" w:rsidRDefault="009450EF" w:rsidP="009450EF">
      <w:r>
        <w:t>1 montée d’escalier</w:t>
      </w:r>
      <w:r w:rsidR="00052680">
        <w:t xml:space="preserve"> </w:t>
      </w:r>
      <w:r>
        <w:t xml:space="preserve">+ </w:t>
      </w:r>
      <w:r w:rsidR="00052680">
        <w:t>p</w:t>
      </w:r>
      <w:r>
        <w:t>lacard sous l’escalier</w:t>
      </w:r>
    </w:p>
    <w:p w14:paraId="3B2DE2BB" w14:textId="77777777" w:rsidR="009450EF" w:rsidRDefault="009450EF" w:rsidP="00BA5C92">
      <w:r>
        <w:t>A l’étage :</w:t>
      </w:r>
    </w:p>
    <w:p w14:paraId="6A5FEE62" w14:textId="77777777" w:rsidR="009450EF" w:rsidRDefault="009450EF" w:rsidP="009450EF">
      <w:r>
        <w:t>2 chambres</w:t>
      </w:r>
    </w:p>
    <w:p w14:paraId="7581F7F3" w14:textId="4D59FEF3" w:rsidR="0066582C" w:rsidRDefault="0066582C" w:rsidP="00BA5C92">
      <w:r>
        <w:t>1 Salle de bain</w:t>
      </w:r>
      <w:r w:rsidR="00052680">
        <w:t xml:space="preserve"> + WC</w:t>
      </w:r>
    </w:p>
    <w:p w14:paraId="16122DBA" w14:textId="77777777" w:rsidR="00593235" w:rsidRDefault="00593235" w:rsidP="00BA5C92">
      <w:r>
        <w:t>1 terrasse : 20 m² environs</w:t>
      </w:r>
    </w:p>
    <w:p w14:paraId="5270E334" w14:textId="77777777" w:rsidR="00441D14" w:rsidRPr="00441D14" w:rsidRDefault="00441D14" w:rsidP="00BA5C92">
      <w:pPr>
        <w:rPr>
          <w:b/>
          <w:u w:val="single"/>
        </w:rPr>
      </w:pPr>
      <w:r>
        <w:rPr>
          <w:b/>
          <w:u w:val="single"/>
        </w:rPr>
        <w:t>Loyer et charges mensuels</w:t>
      </w:r>
      <w:r w:rsidRPr="00441D14">
        <w:rPr>
          <w:b/>
          <w:u w:val="single"/>
        </w:rPr>
        <w:t> :</w:t>
      </w:r>
    </w:p>
    <w:p w14:paraId="4FC9294B" w14:textId="5CB61C5F" w:rsidR="0066582C" w:rsidRDefault="0066582C" w:rsidP="00BA5C92">
      <w:r>
        <w:t>Loyer :</w:t>
      </w:r>
      <w:r w:rsidR="00441D14">
        <w:t xml:space="preserve"> </w:t>
      </w:r>
      <w:r w:rsidR="00052680">
        <w:t>733.28</w:t>
      </w:r>
      <w:r>
        <w:t xml:space="preserve"> euros</w:t>
      </w:r>
    </w:p>
    <w:p w14:paraId="7341EF32" w14:textId="5A599D33" w:rsidR="0066582C" w:rsidRDefault="00D9626C" w:rsidP="00BA5C92">
      <w:r>
        <w:t xml:space="preserve">Charges mensuelles : </w:t>
      </w:r>
      <w:r w:rsidR="00052680">
        <w:t>36.26</w:t>
      </w:r>
      <w:r w:rsidR="0066582C">
        <w:t xml:space="preserve"> euros</w:t>
      </w:r>
    </w:p>
    <w:p w14:paraId="43823FE8" w14:textId="77777777" w:rsidR="00441D14" w:rsidRDefault="00441D14" w:rsidP="00BA5C92"/>
    <w:p w14:paraId="76DA931A" w14:textId="77777777" w:rsidR="00441D14" w:rsidRDefault="00441D14" w:rsidP="00BA5C92"/>
    <w:p w14:paraId="3A4A34E5" w14:textId="77777777" w:rsidR="00441D14" w:rsidRDefault="00441D14" w:rsidP="00BA5C92"/>
    <w:p w14:paraId="4BDC171F" w14:textId="77777777" w:rsidR="00441D14" w:rsidRDefault="00441D14" w:rsidP="00BA5C92"/>
    <w:p w14:paraId="556FE99C" w14:textId="77777777" w:rsidR="00441D14" w:rsidRDefault="00441D14" w:rsidP="00BA5C92"/>
    <w:p w14:paraId="4161EE59" w14:textId="77777777" w:rsidR="00441D14" w:rsidRDefault="00441D14" w:rsidP="00BA5C92"/>
    <w:p w14:paraId="65019CA7" w14:textId="77777777" w:rsidR="00441D14" w:rsidRDefault="00441D14" w:rsidP="00BA5C92"/>
    <w:p w14:paraId="09E3A816" w14:textId="77777777" w:rsidR="00441D14" w:rsidRDefault="00441D14" w:rsidP="00BA5C92"/>
    <w:p w14:paraId="7DB3F94E" w14:textId="77777777" w:rsidR="00441D14" w:rsidRDefault="00441D14" w:rsidP="00BA5C92"/>
    <w:p w14:paraId="7C7010B4" w14:textId="77777777" w:rsidR="00441D14" w:rsidRDefault="00441D14" w:rsidP="00BA5C92"/>
    <w:p w14:paraId="723DD4D4" w14:textId="77777777" w:rsidR="00441D14" w:rsidRDefault="00441D14" w:rsidP="00BA5C92"/>
    <w:p w14:paraId="491ACA91" w14:textId="77777777" w:rsidR="00441D14" w:rsidRDefault="00441D14" w:rsidP="00BA5C92"/>
    <w:p w14:paraId="23D9F8C4" w14:textId="77777777" w:rsidR="00441D14" w:rsidRDefault="00441D14" w:rsidP="00BA5C92"/>
    <w:p w14:paraId="7C2933BE" w14:textId="77777777" w:rsidR="00441D14" w:rsidRDefault="00441D14" w:rsidP="00441D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jc w:val="center"/>
        <w:rPr>
          <w:b/>
          <w:sz w:val="28"/>
        </w:rPr>
      </w:pPr>
      <w:r w:rsidRPr="00441D14">
        <w:rPr>
          <w:b/>
          <w:sz w:val="28"/>
        </w:rPr>
        <w:lastRenderedPageBreak/>
        <w:t>Garage</w:t>
      </w:r>
      <w:r w:rsidR="00593235">
        <w:rPr>
          <w:b/>
          <w:sz w:val="28"/>
        </w:rPr>
        <w:t xml:space="preserve"> n°3</w:t>
      </w:r>
    </w:p>
    <w:p w14:paraId="53B2F73C" w14:textId="354DB35F" w:rsidR="00441D14" w:rsidRDefault="00593235" w:rsidP="00441D14">
      <w:pPr>
        <w:jc w:val="right"/>
      </w:pPr>
      <w:r>
        <w:t xml:space="preserve">Actualisé le </w:t>
      </w:r>
      <w:r w:rsidR="00052680">
        <w:t>05/05/2026</w:t>
      </w:r>
    </w:p>
    <w:p w14:paraId="13C39257" w14:textId="77777777" w:rsidR="00441D14" w:rsidRDefault="00441D14" w:rsidP="00441D14">
      <w:r>
        <w:t>Immeuble situé à : Résidence les Pléiades</w:t>
      </w:r>
    </w:p>
    <w:p w14:paraId="50D1C967" w14:textId="77777777" w:rsidR="00441D14" w:rsidRDefault="00441D14" w:rsidP="00441D14">
      <w:r>
        <w:t xml:space="preserve">Descriptif : </w:t>
      </w:r>
    </w:p>
    <w:p w14:paraId="1B285E4B" w14:textId="77777777" w:rsidR="00441D14" w:rsidRDefault="001C63E4" w:rsidP="00441D14">
      <w:r>
        <w:t xml:space="preserve">1 </w:t>
      </w:r>
      <w:r w:rsidR="00441D14">
        <w:t xml:space="preserve"> garage</w:t>
      </w:r>
      <w:r>
        <w:t xml:space="preserve"> fermé + 1 télécommande + 1 clef commun+ 1 clef garage</w:t>
      </w:r>
    </w:p>
    <w:p w14:paraId="76B62FF8" w14:textId="77777777" w:rsidR="00441D14" w:rsidRPr="00441D14" w:rsidRDefault="00441D14" w:rsidP="00441D14">
      <w:pPr>
        <w:rPr>
          <w:b/>
          <w:u w:val="single"/>
        </w:rPr>
      </w:pPr>
      <w:r w:rsidRPr="00441D14">
        <w:rPr>
          <w:b/>
          <w:u w:val="single"/>
        </w:rPr>
        <w:t>Loyer et charges mensuels :</w:t>
      </w:r>
    </w:p>
    <w:p w14:paraId="465B3D4C" w14:textId="6F85CE0D" w:rsidR="00441D14" w:rsidRPr="00441D14" w:rsidRDefault="00593235" w:rsidP="00441D14">
      <w:r>
        <w:t xml:space="preserve">Loyer : </w:t>
      </w:r>
      <w:r w:rsidR="00052680">
        <w:t>61.12</w:t>
      </w:r>
      <w:r w:rsidR="00441D14" w:rsidRPr="00441D14">
        <w:t xml:space="preserve"> euros</w:t>
      </w:r>
    </w:p>
    <w:p w14:paraId="354B5E5B" w14:textId="163ABE81" w:rsidR="00441D14" w:rsidRPr="00441D14" w:rsidRDefault="00593235" w:rsidP="00441D14">
      <w:r>
        <w:t xml:space="preserve">Charges : </w:t>
      </w:r>
      <w:r w:rsidR="00052680">
        <w:t>10</w:t>
      </w:r>
      <w:r w:rsidR="00441D14" w:rsidRPr="00441D14">
        <w:t xml:space="preserve"> euros</w:t>
      </w:r>
    </w:p>
    <w:p w14:paraId="276FA96B" w14:textId="77777777" w:rsidR="00441D14" w:rsidRDefault="00441D14" w:rsidP="00BA5C92"/>
    <w:sectPr w:rsidR="00441D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C92"/>
    <w:rsid w:val="00052680"/>
    <w:rsid w:val="00183505"/>
    <w:rsid w:val="001C63E4"/>
    <w:rsid w:val="00441D14"/>
    <w:rsid w:val="00593235"/>
    <w:rsid w:val="005F038E"/>
    <w:rsid w:val="0066582C"/>
    <w:rsid w:val="007427D3"/>
    <w:rsid w:val="009419C3"/>
    <w:rsid w:val="009450EF"/>
    <w:rsid w:val="009D2805"/>
    <w:rsid w:val="00BA5C92"/>
    <w:rsid w:val="00D77E7E"/>
    <w:rsid w:val="00D9626C"/>
    <w:rsid w:val="00EC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6C1E93"/>
  <w15:chartTrackingRefBased/>
  <w15:docId w15:val="{C9E572CC-2535-4818-B035-645799C7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41D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1D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CULTURE</dc:creator>
  <cp:keywords/>
  <dc:description/>
  <cp:lastModifiedBy>Accueil</cp:lastModifiedBy>
  <cp:revision>2</cp:revision>
  <cp:lastPrinted>2019-02-26T08:38:00Z</cp:lastPrinted>
  <dcterms:created xsi:type="dcterms:W3CDTF">2026-05-05T08:41:00Z</dcterms:created>
  <dcterms:modified xsi:type="dcterms:W3CDTF">2026-05-05T08:41:00Z</dcterms:modified>
</cp:coreProperties>
</file>